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3420"/>
        <w:gridCol w:w="7470"/>
      </w:tblGrid>
      <w:tr w:rsidR="003B781D" w:rsidTr="00872C03">
        <w:tc>
          <w:tcPr>
            <w:tcW w:w="3420" w:type="dxa"/>
          </w:tcPr>
          <w:p w:rsidR="003B781D" w:rsidRDefault="003B781D" w:rsidP="003B781D">
            <w:pPr>
              <w:pStyle w:val="ListParagraph"/>
              <w:numPr>
                <w:ilvl w:val="0"/>
                <w:numId w:val="1"/>
              </w:numPr>
            </w:pPr>
            <w:r>
              <w:t xml:space="preserve"> Go to </w:t>
            </w:r>
            <w:hyperlink r:id="rId8" w:history="1">
              <w:r w:rsidR="002F5BE2" w:rsidRPr="00E5372A">
                <w:rPr>
                  <w:rStyle w:val="Hyperlink"/>
                </w:rPr>
                <w:t>www.cmcss.edmodo.com</w:t>
              </w:r>
            </w:hyperlink>
            <w:r w:rsidR="002F5BE2">
              <w:t>.</w:t>
            </w:r>
          </w:p>
        </w:tc>
        <w:tc>
          <w:tcPr>
            <w:tcW w:w="7470" w:type="dxa"/>
          </w:tcPr>
          <w:p w:rsidR="003B781D" w:rsidRDefault="003B781D" w:rsidP="00F31481">
            <w:pPr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5AE0B737" wp14:editId="79E196F0">
                  <wp:extent cx="3416099" cy="18142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7207" cy="1820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3B781D" w:rsidTr="00872C03">
        <w:tc>
          <w:tcPr>
            <w:tcW w:w="3420" w:type="dxa"/>
          </w:tcPr>
          <w:p w:rsidR="003B781D" w:rsidRDefault="003B781D" w:rsidP="00FA4EA9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r w:rsidR="00FA4EA9">
              <w:t>Enter your username and password.</w:t>
            </w:r>
          </w:p>
        </w:tc>
        <w:tc>
          <w:tcPr>
            <w:tcW w:w="7470" w:type="dxa"/>
          </w:tcPr>
          <w:p w:rsidR="003B781D" w:rsidRDefault="00FA4EA9" w:rsidP="003B78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A45954" wp14:editId="0903C97B">
                  <wp:extent cx="1979907" cy="2220558"/>
                  <wp:effectExtent l="0" t="0" r="1905" b="889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560" cy="2219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4EA9" w:rsidTr="00872C03">
        <w:tc>
          <w:tcPr>
            <w:tcW w:w="3420" w:type="dxa"/>
          </w:tcPr>
          <w:p w:rsidR="00FA4EA9" w:rsidRDefault="00FA4EA9" w:rsidP="00FA4EA9">
            <w:pPr>
              <w:pStyle w:val="ListParagraph"/>
              <w:numPr>
                <w:ilvl w:val="0"/>
                <w:numId w:val="1"/>
              </w:numPr>
            </w:pPr>
            <w:r>
              <w:t>Click the Plus Sign beside groups on the left hand side.</w:t>
            </w:r>
          </w:p>
        </w:tc>
        <w:tc>
          <w:tcPr>
            <w:tcW w:w="7470" w:type="dxa"/>
          </w:tcPr>
          <w:p w:rsidR="00FA4EA9" w:rsidRDefault="00FA4EA9" w:rsidP="003B781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C55E7B" wp14:editId="28C66E26">
                  <wp:extent cx="1457325" cy="99060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4EA9" w:rsidTr="00872C03">
        <w:tc>
          <w:tcPr>
            <w:tcW w:w="3420" w:type="dxa"/>
          </w:tcPr>
          <w:p w:rsidR="00FA4EA9" w:rsidRDefault="00FA4EA9" w:rsidP="00FA4EA9">
            <w:pPr>
              <w:pStyle w:val="ListParagraph"/>
              <w:numPr>
                <w:ilvl w:val="0"/>
                <w:numId w:val="1"/>
              </w:numPr>
            </w:pPr>
            <w:r>
              <w:t xml:space="preserve">Enter ________________ as the Group Code to join your teacher’s group.  </w:t>
            </w:r>
          </w:p>
        </w:tc>
        <w:tc>
          <w:tcPr>
            <w:tcW w:w="7470" w:type="dxa"/>
          </w:tcPr>
          <w:p w:rsidR="00FA4EA9" w:rsidRDefault="00FA4EA9" w:rsidP="003B781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683F40" wp14:editId="114F6088">
                  <wp:extent cx="2504660" cy="1339702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647" cy="1341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2926" w:rsidRDefault="002D2926"/>
    <w:sectPr w:rsidR="002D2926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CFE" w:rsidRDefault="007E2CFE" w:rsidP="003B781D">
      <w:pPr>
        <w:spacing w:after="0" w:line="240" w:lineRule="auto"/>
      </w:pPr>
      <w:r>
        <w:separator/>
      </w:r>
    </w:p>
  </w:endnote>
  <w:endnote w:type="continuationSeparator" w:id="0">
    <w:p w:rsidR="007E2CFE" w:rsidRDefault="007E2CFE" w:rsidP="003B7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CFE" w:rsidRDefault="007E2CFE" w:rsidP="003B781D">
      <w:pPr>
        <w:spacing w:after="0" w:line="240" w:lineRule="auto"/>
      </w:pPr>
      <w:r>
        <w:separator/>
      </w:r>
    </w:p>
  </w:footnote>
  <w:footnote w:type="continuationSeparator" w:id="0">
    <w:p w:rsidR="007E2CFE" w:rsidRDefault="007E2CFE" w:rsidP="003B7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DC86E42D3564F14891CE79BD875B52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B781D" w:rsidRDefault="003B781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Edmodo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for </w:t>
        </w:r>
        <w:r w:rsidR="00FA4EA9">
          <w:rPr>
            <w:rFonts w:asciiTheme="majorHAnsi" w:eastAsiaTheme="majorEastAsia" w:hAnsiTheme="majorHAnsi" w:cstheme="majorBidi"/>
            <w:sz w:val="32"/>
            <w:szCs w:val="32"/>
          </w:rPr>
          <w:t>Existing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Users</w:t>
        </w:r>
      </w:p>
    </w:sdtContent>
  </w:sdt>
  <w:p w:rsidR="003B781D" w:rsidRDefault="003B78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44872"/>
    <w:multiLevelType w:val="hybridMultilevel"/>
    <w:tmpl w:val="1C2C2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15D2D"/>
    <w:multiLevelType w:val="hybridMultilevel"/>
    <w:tmpl w:val="8C2E545C"/>
    <w:lvl w:ilvl="0" w:tplc="D1D21F4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81D"/>
    <w:rsid w:val="00076119"/>
    <w:rsid w:val="002D2926"/>
    <w:rsid w:val="002F5BE2"/>
    <w:rsid w:val="00363003"/>
    <w:rsid w:val="003B781D"/>
    <w:rsid w:val="007E2CFE"/>
    <w:rsid w:val="00836DAA"/>
    <w:rsid w:val="00872C03"/>
    <w:rsid w:val="00A41BC7"/>
    <w:rsid w:val="00F31481"/>
    <w:rsid w:val="00FA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81D"/>
  </w:style>
  <w:style w:type="paragraph" w:styleId="Footer">
    <w:name w:val="footer"/>
    <w:basedOn w:val="Normal"/>
    <w:link w:val="FooterChar"/>
    <w:uiPriority w:val="99"/>
    <w:unhideWhenUsed/>
    <w:rsid w:val="003B7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81D"/>
  </w:style>
  <w:style w:type="paragraph" w:styleId="BalloonText">
    <w:name w:val="Balloon Text"/>
    <w:basedOn w:val="Normal"/>
    <w:link w:val="BalloonTextChar"/>
    <w:uiPriority w:val="99"/>
    <w:semiHidden/>
    <w:unhideWhenUsed/>
    <w:rsid w:val="003B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81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7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78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5B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81D"/>
  </w:style>
  <w:style w:type="paragraph" w:styleId="Footer">
    <w:name w:val="footer"/>
    <w:basedOn w:val="Normal"/>
    <w:link w:val="FooterChar"/>
    <w:uiPriority w:val="99"/>
    <w:unhideWhenUsed/>
    <w:rsid w:val="003B7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81D"/>
  </w:style>
  <w:style w:type="paragraph" w:styleId="BalloonText">
    <w:name w:val="Balloon Text"/>
    <w:basedOn w:val="Normal"/>
    <w:link w:val="BalloonTextChar"/>
    <w:uiPriority w:val="99"/>
    <w:semiHidden/>
    <w:unhideWhenUsed/>
    <w:rsid w:val="003B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81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7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78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5B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mcss.edmodo.com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DC86E42D3564F14891CE79BD875B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ACE3B-42F2-4423-ABF6-2BF69FAE60B6}"/>
      </w:docPartPr>
      <w:docPartBody>
        <w:p w:rsidR="0078038B" w:rsidRDefault="003F2085" w:rsidP="003F2085">
          <w:pPr>
            <w:pStyle w:val="8DC86E42D3564F14891CE79BD875B52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85"/>
    <w:rsid w:val="003F2085"/>
    <w:rsid w:val="00534520"/>
    <w:rsid w:val="0078038B"/>
    <w:rsid w:val="00DC2F98"/>
    <w:rsid w:val="00F2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C86E42D3564F14891CE79BD875B522">
    <w:name w:val="8DC86E42D3564F14891CE79BD875B522"/>
    <w:rsid w:val="003F208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C86E42D3564F14891CE79BD875B522">
    <w:name w:val="8DC86E42D3564F14891CE79BD875B522"/>
    <w:rsid w:val="003F20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Edmodo for New Users</vt:lpstr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Edmodo for Existing Users</dc:title>
  <dc:creator>Admin</dc:creator>
  <cp:lastModifiedBy>Admin</cp:lastModifiedBy>
  <cp:revision>5</cp:revision>
  <dcterms:created xsi:type="dcterms:W3CDTF">2014-04-15T14:19:00Z</dcterms:created>
  <dcterms:modified xsi:type="dcterms:W3CDTF">2014-04-16T13:11:00Z</dcterms:modified>
</cp:coreProperties>
</file>